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260"/>
        <w:gridCol w:w="5220"/>
        <w:gridCol w:w="3780"/>
      </w:tblGrid>
      <w:tr w:rsidR="00625E14" w:rsidRPr="007B552E" w:rsidTr="00625E14">
        <w:trPr>
          <w:trHeight w:val="759"/>
          <w:tblHeader/>
        </w:trPr>
        <w:tc>
          <w:tcPr>
            <w:tcW w:w="3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625E14" w:rsidRPr="00602103" w:rsidRDefault="00625E14" w:rsidP="00A3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SECTION #</w:t>
            </w:r>
          </w:p>
          <w:p w:rsidR="00625E14" w:rsidRDefault="00625E14" w:rsidP="00A3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PAGE #</w:t>
            </w:r>
          </w:p>
          <w:p w:rsidR="00625E14" w:rsidRPr="00602103" w:rsidRDefault="00625E14" w:rsidP="00A3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 #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625E14" w:rsidRPr="00602103" w:rsidRDefault="00625E14" w:rsidP="00A3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625E14" w:rsidRPr="00602103" w:rsidRDefault="00625E14" w:rsidP="00A3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625E14" w:rsidRPr="00602103" w:rsidRDefault="00625E14" w:rsidP="00A3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</w:t>
            </w:r>
            <w:r w:rsidRPr="00602103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C24B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A144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A144AA" w:rsidRDefault="00625E14" w:rsidP="00DC44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D729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A144AA" w:rsidRDefault="00625E14" w:rsidP="00A144A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A141C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A141C8" w:rsidRDefault="00625E14" w:rsidP="00A141C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A141C8" w:rsidRDefault="00625E14" w:rsidP="00A141C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3D097F" w:rsidRDefault="00625E14" w:rsidP="00456C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067C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067C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067C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25E14" w:rsidRPr="007B552E" w:rsidTr="00625E14">
        <w:trPr>
          <w:trHeight w:val="759"/>
        </w:trPr>
        <w:tc>
          <w:tcPr>
            <w:tcW w:w="3438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625E14" w:rsidRPr="00602103" w:rsidRDefault="00625E14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0A3F66" w:rsidRDefault="000A3F66"/>
    <w:sectPr w:rsidR="000A3F66" w:rsidSect="00795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A6" w:rsidRDefault="006A34A6" w:rsidP="00795B2B">
      <w:r>
        <w:separator/>
      </w:r>
    </w:p>
  </w:endnote>
  <w:endnote w:type="continuationSeparator" w:id="0">
    <w:p w:rsidR="006A34A6" w:rsidRDefault="006A34A6" w:rsidP="007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56" w:rsidRDefault="00C35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56" w:rsidRDefault="00C35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56" w:rsidRDefault="00C35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A6" w:rsidRDefault="006A34A6" w:rsidP="00795B2B">
      <w:r>
        <w:separator/>
      </w:r>
    </w:p>
  </w:footnote>
  <w:footnote w:type="continuationSeparator" w:id="0">
    <w:p w:rsidR="006A34A6" w:rsidRDefault="006A34A6" w:rsidP="007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56" w:rsidRDefault="00C35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2B" w:rsidRPr="005B164F" w:rsidRDefault="00795B2B" w:rsidP="00795B2B">
    <w:pPr>
      <w:pStyle w:val="Header"/>
      <w:jc w:val="center"/>
      <w:rPr>
        <w:b/>
        <w:sz w:val="28"/>
        <w:szCs w:val="28"/>
      </w:rPr>
    </w:pPr>
    <w:bookmarkStart w:id="0" w:name="_GoBack"/>
    <w:bookmarkEnd w:id="0"/>
    <w:r w:rsidRPr="005B164F">
      <w:rPr>
        <w:b/>
        <w:sz w:val="28"/>
        <w:szCs w:val="28"/>
      </w:rPr>
      <w:t>Co</w:t>
    </w:r>
    <w:r w:rsidR="005B164F" w:rsidRPr="005B164F">
      <w:rPr>
        <w:b/>
        <w:sz w:val="28"/>
        <w:szCs w:val="28"/>
      </w:rPr>
      <w:t>mments on Proposed Revisions to Stroke System of Care</w:t>
    </w:r>
  </w:p>
  <w:p w:rsid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>Public Comment Period</w:t>
    </w:r>
    <w:r w:rsidR="005B164F">
      <w:rPr>
        <w:sz w:val="24"/>
        <w:szCs w:val="24"/>
      </w:rPr>
      <w:t xml:space="preserve">: </w:t>
    </w:r>
    <w:r w:rsidR="00073A67">
      <w:rPr>
        <w:b/>
        <w:sz w:val="24"/>
        <w:szCs w:val="24"/>
        <w:u w:val="single"/>
      </w:rPr>
      <w:t>December 15</w:t>
    </w:r>
    <w:r w:rsidR="00073A67" w:rsidRPr="00073A67">
      <w:rPr>
        <w:b/>
        <w:sz w:val="24"/>
        <w:szCs w:val="24"/>
        <w:u w:val="single"/>
        <w:vertAlign w:val="superscript"/>
      </w:rPr>
      <w:t>th</w:t>
    </w:r>
    <w:r w:rsidR="00C35D56">
      <w:rPr>
        <w:b/>
        <w:sz w:val="24"/>
        <w:szCs w:val="24"/>
        <w:u w:val="single"/>
      </w:rPr>
      <w:t xml:space="preserve">, 2017 </w:t>
    </w:r>
    <w:r w:rsidR="00073A67">
      <w:rPr>
        <w:b/>
        <w:sz w:val="24"/>
        <w:szCs w:val="24"/>
        <w:u w:val="single"/>
      </w:rPr>
      <w:t>–</w:t>
    </w:r>
    <w:r w:rsidR="00C35D56">
      <w:rPr>
        <w:b/>
        <w:sz w:val="24"/>
        <w:szCs w:val="24"/>
        <w:u w:val="single"/>
      </w:rPr>
      <w:t xml:space="preserve"> </w:t>
    </w:r>
    <w:r w:rsidR="00073A67">
      <w:rPr>
        <w:b/>
        <w:sz w:val="24"/>
        <w:szCs w:val="24"/>
        <w:u w:val="single"/>
      </w:rPr>
      <w:t>January 19</w:t>
    </w:r>
    <w:r w:rsidR="00073A67" w:rsidRPr="00073A67">
      <w:rPr>
        <w:b/>
        <w:sz w:val="24"/>
        <w:szCs w:val="24"/>
        <w:u w:val="single"/>
        <w:vertAlign w:val="superscript"/>
      </w:rPr>
      <w:t>th</w:t>
    </w:r>
    <w:r w:rsidR="00073A67">
      <w:rPr>
        <w:b/>
        <w:sz w:val="24"/>
        <w:szCs w:val="24"/>
        <w:u w:val="single"/>
      </w:rPr>
      <w:t>, 2018</w:t>
    </w:r>
  </w:p>
  <w:p w:rsidR="005B164F" w:rsidRPr="00795B2B" w:rsidRDefault="005B164F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Send Comments to </w:t>
    </w:r>
    <w:hyperlink r:id="rId1" w:history="1">
      <w:r w:rsidR="00C35D56" w:rsidRPr="00EF41B9">
        <w:rPr>
          <w:rStyle w:val="Hyperlink"/>
          <w:sz w:val="24"/>
          <w:szCs w:val="24"/>
        </w:rPr>
        <w:t>niswongerc@kerncounty.com</w:t>
      </w:r>
    </w:hyperlink>
    <w:r>
      <w:rPr>
        <w:sz w:val="24"/>
        <w:szCs w:val="24"/>
      </w:rPr>
      <w:t xml:space="preserve"> </w:t>
    </w:r>
  </w:p>
  <w:p w:rsidR="00795B2B" w:rsidRDefault="00795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56" w:rsidRDefault="00C35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2B"/>
    <w:rsid w:val="00024A57"/>
    <w:rsid w:val="00073A67"/>
    <w:rsid w:val="00086B76"/>
    <w:rsid w:val="000A3F66"/>
    <w:rsid w:val="00214DE4"/>
    <w:rsid w:val="00227C77"/>
    <w:rsid w:val="0024485E"/>
    <w:rsid w:val="002746DE"/>
    <w:rsid w:val="00293448"/>
    <w:rsid w:val="002F0A78"/>
    <w:rsid w:val="0030271B"/>
    <w:rsid w:val="003D097F"/>
    <w:rsid w:val="003D7170"/>
    <w:rsid w:val="0040560D"/>
    <w:rsid w:val="00524700"/>
    <w:rsid w:val="00565920"/>
    <w:rsid w:val="005B164F"/>
    <w:rsid w:val="00625E14"/>
    <w:rsid w:val="006A34A6"/>
    <w:rsid w:val="006B2E98"/>
    <w:rsid w:val="00795B2B"/>
    <w:rsid w:val="008A7575"/>
    <w:rsid w:val="0092730B"/>
    <w:rsid w:val="009D1DD3"/>
    <w:rsid w:val="009E5DA5"/>
    <w:rsid w:val="00A141C8"/>
    <w:rsid w:val="00A144AA"/>
    <w:rsid w:val="00A20103"/>
    <w:rsid w:val="00AD54C1"/>
    <w:rsid w:val="00B856E0"/>
    <w:rsid w:val="00B86186"/>
    <w:rsid w:val="00C24B83"/>
    <w:rsid w:val="00C35D56"/>
    <w:rsid w:val="00CA4583"/>
    <w:rsid w:val="00CB1616"/>
    <w:rsid w:val="00CC39B9"/>
    <w:rsid w:val="00D24A8C"/>
    <w:rsid w:val="00D5403C"/>
    <w:rsid w:val="00D72991"/>
    <w:rsid w:val="00DB62F3"/>
    <w:rsid w:val="00DC44CA"/>
    <w:rsid w:val="00E12AA2"/>
    <w:rsid w:val="00E5660D"/>
    <w:rsid w:val="00F30B86"/>
    <w:rsid w:val="00F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8CE0"/>
  <w15:docId w15:val="{9E87A0DF-905B-4A96-AC1A-F2EC08F9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5B2B"/>
  </w:style>
  <w:style w:type="paragraph" w:styleId="Footer">
    <w:name w:val="footer"/>
    <w:basedOn w:val="Normal"/>
    <w:link w:val="Foot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5B2B"/>
  </w:style>
  <w:style w:type="paragraph" w:styleId="BalloonText">
    <w:name w:val="Balloon Text"/>
    <w:basedOn w:val="Normal"/>
    <w:link w:val="BalloonTextChar"/>
    <w:uiPriority w:val="99"/>
    <w:semiHidden/>
    <w:unhideWhenUsed/>
    <w:rsid w:val="00795B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64F"/>
    <w:rPr>
      <w:color w:val="0000FF" w:themeColor="hyperlink"/>
      <w:u w:val="single"/>
    </w:rPr>
  </w:style>
  <w:style w:type="paragraph" w:customStyle="1" w:styleId="Default">
    <w:name w:val="Default"/>
    <w:rsid w:val="00A14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iswongerc@ker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County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Richardson</dc:creator>
  <cp:lastModifiedBy>Chris Niswonger</cp:lastModifiedBy>
  <cp:revision>2</cp:revision>
  <cp:lastPrinted>2014-10-02T14:55:00Z</cp:lastPrinted>
  <dcterms:created xsi:type="dcterms:W3CDTF">2017-12-15T16:14:00Z</dcterms:created>
  <dcterms:modified xsi:type="dcterms:W3CDTF">2017-12-15T16:14:00Z</dcterms:modified>
</cp:coreProperties>
</file>